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B5" w:rsidRPr="00F12017" w:rsidRDefault="00F12017" w:rsidP="003B1F6C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12017">
        <w:rPr>
          <w:rFonts w:ascii="Candara" w:hAnsi="Candara"/>
          <w:sz w:val="28"/>
          <w:szCs w:val="28"/>
        </w:rPr>
        <w:t>November 25</w:t>
      </w:r>
      <w:proofErr w:type="gramStart"/>
      <w:r w:rsidR="003B1F6C" w:rsidRPr="00F12017">
        <w:rPr>
          <w:rFonts w:ascii="Candara" w:hAnsi="Candara"/>
          <w:sz w:val="28"/>
          <w:szCs w:val="28"/>
        </w:rPr>
        <w:t>,  201</w:t>
      </w:r>
      <w:r w:rsidRPr="00F12017">
        <w:rPr>
          <w:rFonts w:ascii="Candara" w:hAnsi="Candara"/>
          <w:sz w:val="28"/>
          <w:szCs w:val="28"/>
        </w:rPr>
        <w:t>3</w:t>
      </w:r>
      <w:proofErr w:type="gramEnd"/>
    </w:p>
    <w:p w:rsidR="003B1F6C" w:rsidRPr="00F12017" w:rsidRDefault="003B1F6C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3B1F6C" w:rsidRPr="00F12017" w:rsidRDefault="003B1F6C" w:rsidP="003B1F6C">
      <w:pPr>
        <w:spacing w:after="0" w:line="240" w:lineRule="auto"/>
        <w:rPr>
          <w:rFonts w:ascii="Candara" w:hAnsi="Candara"/>
          <w:sz w:val="28"/>
          <w:szCs w:val="28"/>
        </w:rPr>
      </w:pPr>
      <w:r w:rsidRPr="00F12017">
        <w:rPr>
          <w:rFonts w:ascii="Candara" w:hAnsi="Candara"/>
          <w:sz w:val="28"/>
          <w:szCs w:val="28"/>
        </w:rPr>
        <w:t>Dear Parents,</w:t>
      </w:r>
    </w:p>
    <w:p w:rsidR="003B1F6C" w:rsidRPr="00F12017" w:rsidRDefault="003B1F6C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3B1F6C" w:rsidRPr="00F12017" w:rsidRDefault="001E5CD7" w:rsidP="003B1F6C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 w:rsidRPr="00F12017">
        <w:rPr>
          <w:rFonts w:ascii="Candara" w:hAnsi="Candara"/>
          <w:sz w:val="28"/>
          <w:szCs w:val="28"/>
        </w:rPr>
        <w:t>It’s</w:t>
      </w:r>
      <w:proofErr w:type="gramEnd"/>
      <w:r w:rsidRPr="00F12017">
        <w:rPr>
          <w:rFonts w:ascii="Candara" w:hAnsi="Candara"/>
          <w:sz w:val="28"/>
          <w:szCs w:val="28"/>
        </w:rPr>
        <w:t xml:space="preserve"> </w:t>
      </w:r>
      <w:r w:rsidR="003B1F6C" w:rsidRPr="00F12017">
        <w:rPr>
          <w:rFonts w:ascii="Candara" w:hAnsi="Candara"/>
          <w:sz w:val="28"/>
          <w:szCs w:val="28"/>
        </w:rPr>
        <w:t xml:space="preserve">Thanksgiving week and I feel so blessed and thankful that I have such a great group of students who continue to inspire </w:t>
      </w:r>
      <w:r w:rsidRPr="00F12017">
        <w:rPr>
          <w:rFonts w:ascii="Candara" w:hAnsi="Candara"/>
          <w:sz w:val="28"/>
          <w:szCs w:val="28"/>
        </w:rPr>
        <w:t xml:space="preserve">and teach ME </w:t>
      </w:r>
      <w:r w:rsidR="003B1F6C" w:rsidRPr="00F12017">
        <w:rPr>
          <w:rFonts w:ascii="Candara" w:hAnsi="Candara"/>
          <w:sz w:val="28"/>
          <w:szCs w:val="28"/>
        </w:rPr>
        <w:t xml:space="preserve">each and every day!  </w:t>
      </w:r>
    </w:p>
    <w:p w:rsidR="003B1F6C" w:rsidRPr="00F12017" w:rsidRDefault="003B1F6C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D32CFE" w:rsidRDefault="00F12017" w:rsidP="003B1F6C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Our in-class Spelling Bee will take place today so as I write this, I don’t know which students will represent our class. Mark your calendars for the 3-5</w:t>
      </w:r>
      <w:r w:rsidRPr="00F12017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grade school wide Spelling Bee, Tuesday, December 3 at 6:30pm.</w:t>
      </w:r>
    </w:p>
    <w:p w:rsidR="00F12017" w:rsidRDefault="00F12017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F12017" w:rsidRDefault="00F12017" w:rsidP="003B1F6C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Current Event is due no later than Friday, December 13.</w:t>
      </w:r>
    </w:p>
    <w:p w:rsidR="00F12017" w:rsidRDefault="00F12017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F12017" w:rsidRPr="00F12017" w:rsidRDefault="00F12017" w:rsidP="003B1F6C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Mystery Book Report is due no later than Thursday, December 19.</w:t>
      </w:r>
    </w:p>
    <w:p w:rsidR="00D32CFE" w:rsidRPr="00F12017" w:rsidRDefault="00D32CFE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1E5CD7" w:rsidRPr="00F12017" w:rsidRDefault="001E5CD7" w:rsidP="003B1F6C">
      <w:pPr>
        <w:spacing w:after="0" w:line="240" w:lineRule="auto"/>
        <w:rPr>
          <w:rFonts w:ascii="Candara" w:hAnsi="Candara"/>
          <w:sz w:val="28"/>
          <w:szCs w:val="28"/>
        </w:rPr>
      </w:pPr>
      <w:r w:rsidRPr="00F12017">
        <w:rPr>
          <w:rFonts w:ascii="Candara" w:hAnsi="Candara"/>
          <w:sz w:val="28"/>
          <w:szCs w:val="28"/>
        </w:rPr>
        <w:t>I hope you and your family have a wonderful Thanksgiving!!</w:t>
      </w:r>
    </w:p>
    <w:p w:rsidR="001E5CD7" w:rsidRPr="00F12017" w:rsidRDefault="001E5CD7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1E5CD7" w:rsidRPr="00F12017" w:rsidRDefault="001E5CD7" w:rsidP="003B1F6C">
      <w:pPr>
        <w:spacing w:after="0" w:line="240" w:lineRule="auto"/>
        <w:rPr>
          <w:rFonts w:ascii="Candara" w:hAnsi="Candara"/>
          <w:sz w:val="28"/>
          <w:szCs w:val="28"/>
        </w:rPr>
      </w:pPr>
      <w:r w:rsidRPr="00F12017">
        <w:rPr>
          <w:rFonts w:ascii="Candara" w:hAnsi="Candara"/>
          <w:sz w:val="28"/>
          <w:szCs w:val="28"/>
        </w:rPr>
        <w:t>Sincerely,</w:t>
      </w:r>
    </w:p>
    <w:p w:rsidR="001E5CD7" w:rsidRPr="00F12017" w:rsidRDefault="001E5CD7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1E5CD7" w:rsidRPr="00F12017" w:rsidRDefault="001E5CD7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D32CFE" w:rsidRPr="00F12017" w:rsidRDefault="00D32CFE" w:rsidP="003B1F6C">
      <w:pPr>
        <w:spacing w:after="0" w:line="240" w:lineRule="auto"/>
        <w:rPr>
          <w:rFonts w:ascii="Candara" w:hAnsi="Candara"/>
          <w:sz w:val="28"/>
          <w:szCs w:val="28"/>
        </w:rPr>
      </w:pPr>
    </w:p>
    <w:p w:rsidR="00D32CFE" w:rsidRDefault="00D32CFE" w:rsidP="003B1F6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B1F6C" w:rsidRDefault="00D32CFE" w:rsidP="003B1F6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3B1F6C" w:rsidRPr="003B1F6C" w:rsidRDefault="003B1F6C">
      <w:pPr>
        <w:rPr>
          <w:rFonts w:ascii="Comic Sans MS" w:hAnsi="Comic Sans MS"/>
          <w:sz w:val="32"/>
          <w:szCs w:val="32"/>
        </w:rPr>
      </w:pPr>
    </w:p>
    <w:sectPr w:rsidR="003B1F6C" w:rsidRPr="003B1F6C" w:rsidSect="00BB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F6C"/>
    <w:rsid w:val="001A6CB5"/>
    <w:rsid w:val="001E5CD7"/>
    <w:rsid w:val="0025050D"/>
    <w:rsid w:val="003B1F6C"/>
    <w:rsid w:val="005662F7"/>
    <w:rsid w:val="00943247"/>
    <w:rsid w:val="00BB52C4"/>
    <w:rsid w:val="00D32CFE"/>
    <w:rsid w:val="00F1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3</cp:revision>
  <dcterms:created xsi:type="dcterms:W3CDTF">2013-11-25T13:58:00Z</dcterms:created>
  <dcterms:modified xsi:type="dcterms:W3CDTF">2013-11-25T14:06:00Z</dcterms:modified>
</cp:coreProperties>
</file>