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5" w:rsidRDefault="00811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D2D">
        <w:tab/>
      </w:r>
      <w:proofErr w:type="gramStart"/>
      <w:r>
        <w:t xml:space="preserve">September  </w:t>
      </w:r>
      <w:r w:rsidR="00762D2D">
        <w:t>3</w:t>
      </w:r>
      <w:proofErr w:type="gramEnd"/>
      <w:r>
        <w:t>, 201</w:t>
      </w:r>
      <w:r w:rsidR="00762D2D">
        <w:t>3</w:t>
      </w:r>
    </w:p>
    <w:p w:rsidR="00811AC9" w:rsidRDefault="00811AC9" w:rsidP="00183CD8">
      <w:pPr>
        <w:spacing w:after="0" w:line="240" w:lineRule="auto"/>
      </w:pPr>
      <w:r>
        <w:t>Dear Parents,</w:t>
      </w:r>
    </w:p>
    <w:p w:rsidR="00183CD8" w:rsidRDefault="00183CD8" w:rsidP="00183CD8">
      <w:pPr>
        <w:spacing w:after="0" w:line="240" w:lineRule="auto"/>
      </w:pPr>
    </w:p>
    <w:p w:rsidR="00183CD8" w:rsidRDefault="00183CD8" w:rsidP="00183CD8">
      <w:pPr>
        <w:spacing w:after="0" w:line="240" w:lineRule="auto"/>
      </w:pPr>
      <w:r>
        <w:t>I hope you enjoyed the Labor Day weekend!</w:t>
      </w:r>
    </w:p>
    <w:p w:rsidR="00183CD8" w:rsidRDefault="00183CD8" w:rsidP="00183CD8">
      <w:pPr>
        <w:spacing w:after="0" w:line="240" w:lineRule="auto"/>
      </w:pPr>
    </w:p>
    <w:p w:rsidR="00811AC9" w:rsidRDefault="00811AC9">
      <w:r>
        <w:t xml:space="preserve">Please remember to sign up for a Parent/Teacher Conference time if you have not already done so.  The sign-up sheet is hanging just outside the classroom door.  </w:t>
      </w:r>
      <w:r w:rsidR="00183CD8">
        <w:t xml:space="preserve">If you would like to sign up via email, let me know which day works best for you and I will email you available times.  Conferences are scheduled for September </w:t>
      </w:r>
      <w:proofErr w:type="gramStart"/>
      <w:r w:rsidR="00183CD8">
        <w:t>23</w:t>
      </w:r>
      <w:r w:rsidR="00183CD8" w:rsidRPr="00183CD8">
        <w:rPr>
          <w:vertAlign w:val="superscript"/>
        </w:rPr>
        <w:t>rd</w:t>
      </w:r>
      <w:r w:rsidR="00183CD8">
        <w:t xml:space="preserve">  –</w:t>
      </w:r>
      <w:proofErr w:type="gramEnd"/>
      <w:r w:rsidR="00183CD8">
        <w:t xml:space="preserve"> 25</w:t>
      </w:r>
      <w:r w:rsidR="00183CD8" w:rsidRPr="00183CD8">
        <w:rPr>
          <w:vertAlign w:val="superscript"/>
        </w:rPr>
        <w:t>th</w:t>
      </w:r>
      <w:r w:rsidR="00183CD8">
        <w:t xml:space="preserve"> with early release, 11:25am, each day.</w:t>
      </w:r>
    </w:p>
    <w:p w:rsidR="00811AC9" w:rsidRDefault="00811AC9">
      <w:r>
        <w:t xml:space="preserve">In addition to PE on Mondays, we </w:t>
      </w:r>
      <w:r w:rsidR="00183CD8">
        <w:t xml:space="preserve">will </w:t>
      </w:r>
      <w:r>
        <w:t>have “structured recess” during our break on most other days</w:t>
      </w:r>
      <w:r w:rsidR="00183CD8">
        <w:t xml:space="preserve"> once the weather gets a bit </w:t>
      </w:r>
      <w:proofErr w:type="gramStart"/>
      <w:r w:rsidR="00183CD8">
        <w:t xml:space="preserve">cooler </w:t>
      </w:r>
      <w:r>
        <w:t>.</w:t>
      </w:r>
      <w:proofErr w:type="gramEnd"/>
      <w:r>
        <w:t xml:space="preserve">  In the interest of safety, it is a good idea for your child to wear (or bring) shoes that are conducive to running/playing on a daily basis.</w:t>
      </w:r>
    </w:p>
    <w:p w:rsidR="00183CD8" w:rsidRDefault="00183CD8">
      <w:r>
        <w:t>Progress reports will be sent home next Monday.</w:t>
      </w:r>
    </w:p>
    <w:p w:rsidR="00183CD8" w:rsidRDefault="00183CD8">
      <w:r>
        <w:t>Book reports are due no later than Monday, September 9</w:t>
      </w:r>
      <w:r w:rsidRPr="00183CD8">
        <w:rPr>
          <w:vertAlign w:val="superscript"/>
        </w:rPr>
        <w:t>th</w:t>
      </w:r>
      <w:r>
        <w:t>.</w:t>
      </w:r>
    </w:p>
    <w:p w:rsidR="00183CD8" w:rsidRDefault="00183CD8">
      <w:r>
        <w:t>Please ensure that your student has necessary supplies, most importantly pencils and dry erase markers.  I do have extras that I distribute but my supply is dwindling quickly.</w:t>
      </w:r>
    </w:p>
    <w:p w:rsidR="00A52A6D" w:rsidRDefault="00A52A6D">
      <w:r>
        <w:t>If you have any questions, do not hesitate to ask!</w:t>
      </w:r>
    </w:p>
    <w:p w:rsidR="00A52A6D" w:rsidRDefault="00A52A6D">
      <w:r>
        <w:t>Sincerely,</w:t>
      </w:r>
    </w:p>
    <w:p w:rsidR="00A52A6D" w:rsidRDefault="00A52A6D"/>
    <w:p w:rsidR="00A52A6D" w:rsidRDefault="00A52A6D"/>
    <w:p w:rsidR="00811AC9" w:rsidRDefault="00811AC9"/>
    <w:sectPr w:rsidR="00811AC9" w:rsidSect="0099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11AC9"/>
    <w:rsid w:val="00183CD8"/>
    <w:rsid w:val="001A6CB5"/>
    <w:rsid w:val="001C5C19"/>
    <w:rsid w:val="005662F7"/>
    <w:rsid w:val="00707F4E"/>
    <w:rsid w:val="00762D2D"/>
    <w:rsid w:val="00811AC9"/>
    <w:rsid w:val="00993D99"/>
    <w:rsid w:val="00A5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3</cp:revision>
  <dcterms:created xsi:type="dcterms:W3CDTF">2013-09-02T21:34:00Z</dcterms:created>
  <dcterms:modified xsi:type="dcterms:W3CDTF">2013-09-03T03:35:00Z</dcterms:modified>
</cp:coreProperties>
</file>